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A0" w:rsidRPr="0000644B" w:rsidRDefault="00451CA0" w:rsidP="0000644B">
      <w:pPr>
        <w:ind w:left="-1418" w:firstLine="1418"/>
        <w:jc w:val="center"/>
        <w:rPr>
          <w:rFonts w:ascii="Times New Roman" w:hAnsi="Times New Roman" w:cs="Times New Roman"/>
          <w:sz w:val="16"/>
          <w:szCs w:val="16"/>
        </w:rPr>
      </w:pPr>
    </w:p>
    <w:p w:rsidR="0000644B" w:rsidRPr="00AE4B24" w:rsidRDefault="0000644B" w:rsidP="0000644B">
      <w:pPr>
        <w:ind w:left="-1418" w:firstLine="1418"/>
        <w:jc w:val="center"/>
        <w:rPr>
          <w:rFonts w:ascii="Times New Roman" w:hAnsi="Times New Roman" w:cs="Times New Roman"/>
          <w:sz w:val="20"/>
          <w:szCs w:val="16"/>
        </w:rPr>
      </w:pPr>
      <w:r w:rsidRPr="00AE4B24">
        <w:rPr>
          <w:rFonts w:ascii="Times New Roman" w:hAnsi="Times New Roman" w:cs="Times New Roman"/>
          <w:sz w:val="20"/>
          <w:szCs w:val="16"/>
        </w:rPr>
        <w:t>Язгы каникулга эш планы</w:t>
      </w:r>
    </w:p>
    <w:tbl>
      <w:tblPr>
        <w:tblW w:w="11406" w:type="dxa"/>
        <w:jc w:val="center"/>
        <w:tblInd w:w="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06"/>
        <w:gridCol w:w="1868"/>
        <w:gridCol w:w="2178"/>
        <w:gridCol w:w="2468"/>
        <w:gridCol w:w="2246"/>
      </w:tblGrid>
      <w:tr w:rsidR="00D45520" w:rsidRPr="00AE4B24" w:rsidTr="00F57F15">
        <w:trPr>
          <w:trHeight w:val="1397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График мероприятий по работе со слабоуспевающими детьми (указываете наименование мероприятия, конкретное время с__ по __ ч., количество участников мероприятия,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График мероприятий по работе с одаренными детьми (указываете наименование мероприятия, конкретное время с__ по __ ч., количество участников мероприятия, класс)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График консультаций по подг. к ОГЭ (указываете наим. меропр, конкретное время с__ по __ ч., участников мероприятия, класс)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Расписание кружков (указываете наименование кружка, с какого штата, руководитель, конкретное время, место)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Мероприятия</w:t>
            </w:r>
          </w:p>
        </w:tc>
      </w:tr>
      <w:tr w:rsidR="00D45520" w:rsidRPr="00AE4B24" w:rsidTr="00F57F15">
        <w:trPr>
          <w:trHeight w:val="1063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25.03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5520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русскому языку , 4 класс - 8.00-8.45 ( 4 ученика) Консультация по русскому языку,</w:t>
            </w:r>
          </w:p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5 класс</w:t>
            </w:r>
            <w:r w:rsidR="00D45520"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</w:t>
            </w: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(4 ученика</w:t>
            </w:r>
            <w:r w:rsidR="00D45520"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</w:t>
            </w: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)-8.15-9.00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45520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консультация по физкультуре 8класс(1ученик)-18.15-19.00 консультация по математике , </w:t>
            </w:r>
          </w:p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 класс (1 ученик) - 8.50 - 9.35 .</w:t>
            </w: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русскому языку 09.00-10.30 , 5 уч.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"Волейб</w:t>
            </w:r>
            <w:r w:rsidR="00645C1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ол",ДООЦ,Хасбиев Д.Д.,19.00-20.3</w:t>
            </w:r>
            <w:bookmarkStart w:id="0" w:name="_GoBack"/>
            <w:bookmarkEnd w:id="0"/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"Әкияттә кунакта", 9.00-9.45,Миннегараева Л.Р. "Туган авылым буйлап" (1,2,4 класс) 9:40-10:30</w:t>
            </w:r>
          </w:p>
        </w:tc>
      </w:tr>
      <w:tr w:rsidR="00D45520" w:rsidRPr="00AE4B24" w:rsidTr="00F57F15">
        <w:trPr>
          <w:trHeight w:val="1070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27.03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45520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Консультация по родному языку, </w:t>
            </w:r>
          </w:p>
          <w:p w:rsidR="00D45520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 класс (4 ученика)- 8.00-8.45. Консультация по русскому языку, 2 класс (2 ученика) - 8.50-9.35, Консультация по математике,</w:t>
            </w:r>
          </w:p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5 класс, 1 ученик- 10.00-10.45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Пробное тестирование по русскому языку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."Нарат"боз сараена бару,13.30-14.30.</w:t>
            </w:r>
          </w:p>
        </w:tc>
      </w:tr>
      <w:tr w:rsidR="00D45520" w:rsidRPr="00AE4B24" w:rsidTr="00F57F15">
        <w:trPr>
          <w:trHeight w:val="719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28.03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Пробное тестирование по математике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"Музыкал</w:t>
            </w:r>
            <w:r w:rsidR="00F57F15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ь сәхнә" ,ЦДТ,Хасбиева А.П.,15.30-16.3</w:t>
            </w: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"Күнелле балачак,3 класс ,Саф һавада уеннар,16.00-16.30</w:t>
            </w:r>
          </w:p>
        </w:tc>
      </w:tr>
      <w:tr w:rsidR="00D45520" w:rsidRPr="00AE4B24" w:rsidTr="00F57F15">
        <w:trPr>
          <w:trHeight w:val="632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29.03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45520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консультация по технологии </w:t>
            </w:r>
          </w:p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 класс (1 ученик) - 8.00 - 9.00</w:t>
            </w: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информатике с</w:t>
            </w:r>
            <w:r w:rsidR="00D45520"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</w:t>
            </w: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09.00-10.30 , 5 уч.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0644B" w:rsidRPr="00AE4B24" w:rsidRDefault="0000644B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0644B" w:rsidRPr="00AE4B24" w:rsidRDefault="0000644B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"Авылым чишмәләре"Экскурсия,7-9 классы.</w:t>
            </w:r>
          </w:p>
        </w:tc>
      </w:tr>
      <w:tr w:rsidR="00F57F15" w:rsidRPr="00AE4B24" w:rsidTr="00F57F15">
        <w:trPr>
          <w:trHeight w:val="487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30.03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F7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русскому языку,</w:t>
            </w:r>
          </w:p>
          <w:p w:rsidR="00F57F15" w:rsidRPr="00AE4B24" w:rsidRDefault="00F57F15" w:rsidP="00F7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3 класс (2 ученика) 8.30-9.15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F7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математике,</w:t>
            </w:r>
          </w:p>
          <w:p w:rsidR="00F57F15" w:rsidRPr="00AE4B24" w:rsidRDefault="00F57F15" w:rsidP="00F7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 класс(2 ученика) 9.30-10.15</w:t>
            </w: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Пробное тестирование по информатике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57F15" w:rsidRPr="00AE4B24" w:rsidTr="00F57F15">
        <w:trPr>
          <w:trHeight w:val="779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D4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математике,</w:t>
            </w:r>
          </w:p>
          <w:p w:rsidR="00F57F15" w:rsidRPr="00AE4B24" w:rsidRDefault="00F57F15" w:rsidP="00D4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2 ученика, 8 класс с 10.45 -11.45.  </w:t>
            </w: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Консультация по математике с 09.00-10.30 , 5 уч.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57F15" w:rsidRPr="00AE4B24" w:rsidTr="00F57F15">
        <w:trPr>
          <w:trHeight w:val="1202"/>
          <w:jc w:val="center"/>
        </w:trPr>
        <w:tc>
          <w:tcPr>
            <w:tcW w:w="5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D4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Консультация по родному языку, 3 учеников, 6 класс с 10.30-11.45. Консультация по биологии, 2 ученика, 7 класс, с 10.30-11.45.  </w:t>
            </w:r>
          </w:p>
        </w:tc>
        <w:tc>
          <w:tcPr>
            <w:tcW w:w="2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Консультация по родному языку (2уч) и по географии (3 уч) с 09.00-10.30 </w:t>
            </w:r>
          </w:p>
        </w:tc>
        <w:tc>
          <w:tcPr>
            <w:tcW w:w="24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57F15" w:rsidRPr="00AE4B24" w:rsidRDefault="00F57F15" w:rsidP="0000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57F15" w:rsidRPr="00AE4B24" w:rsidRDefault="00F57F15" w:rsidP="0000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E4B24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5-6 классы "День птиц"- конкурс кроссвордов (10.30-11.45)</w:t>
            </w:r>
          </w:p>
        </w:tc>
      </w:tr>
    </w:tbl>
    <w:p w:rsidR="001566AC" w:rsidRPr="00AE4B24" w:rsidRDefault="0000644B" w:rsidP="0000644B">
      <w:pPr>
        <w:ind w:left="-1418" w:firstLine="1418"/>
        <w:jc w:val="center"/>
        <w:rPr>
          <w:rFonts w:ascii="Times New Roman" w:hAnsi="Times New Roman" w:cs="Times New Roman"/>
          <w:sz w:val="20"/>
          <w:szCs w:val="16"/>
        </w:rPr>
      </w:pPr>
      <w:r w:rsidRPr="00AE4B24">
        <w:rPr>
          <w:rFonts w:ascii="Times New Roman" w:hAnsi="Times New Roman" w:cs="Times New Roman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00644B" w:rsidRPr="00AE4B24" w:rsidRDefault="00AE4B24" w:rsidP="0000644B">
      <w:pPr>
        <w:ind w:left="-1418" w:firstLine="1418"/>
        <w:jc w:val="center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                                                                                                               </w:t>
      </w:r>
      <w:r w:rsidR="0000644B" w:rsidRPr="00AE4B24">
        <w:rPr>
          <w:rFonts w:ascii="Times New Roman" w:hAnsi="Times New Roman" w:cs="Times New Roman"/>
          <w:sz w:val="20"/>
          <w:szCs w:val="16"/>
        </w:rPr>
        <w:t>Директор школы:                       Халимов И.Г.</w:t>
      </w:r>
    </w:p>
    <w:p w:rsidR="00AE4B24" w:rsidRDefault="00AE4B24" w:rsidP="00AE4B24">
      <w:pPr>
        <w:ind w:left="-1418" w:firstLine="1418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       </w:t>
      </w:r>
      <w:r w:rsidR="0000644B" w:rsidRPr="00AE4B24">
        <w:rPr>
          <w:rFonts w:ascii="Times New Roman" w:hAnsi="Times New Roman" w:cs="Times New Roman"/>
          <w:sz w:val="20"/>
          <w:szCs w:val="16"/>
        </w:rPr>
        <w:t>Исп.ЗДУР  Мухарлямова З.М.,</w:t>
      </w:r>
    </w:p>
    <w:p w:rsidR="0000644B" w:rsidRPr="00AE4B24" w:rsidRDefault="00AE4B24" w:rsidP="00AE4B24">
      <w:pPr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       З</w:t>
      </w:r>
      <w:r w:rsidR="0000644B" w:rsidRPr="00AE4B24">
        <w:rPr>
          <w:rFonts w:ascii="Times New Roman" w:hAnsi="Times New Roman" w:cs="Times New Roman"/>
          <w:sz w:val="20"/>
          <w:szCs w:val="16"/>
        </w:rPr>
        <w:t>ДВР Хасбиева М.Ф.</w:t>
      </w:r>
    </w:p>
    <w:sectPr w:rsidR="0000644B" w:rsidRPr="00AE4B24" w:rsidSect="0000644B">
      <w:pgSz w:w="11906" w:h="16838"/>
      <w:pgMar w:top="57" w:right="57" w:bottom="57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4B"/>
    <w:rsid w:val="0000644B"/>
    <w:rsid w:val="001566AC"/>
    <w:rsid w:val="00451CA0"/>
    <w:rsid w:val="00645C16"/>
    <w:rsid w:val="00AE4B24"/>
    <w:rsid w:val="00D45520"/>
    <w:rsid w:val="00F5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2023-03-22T10:48:00Z</cp:lastPrinted>
  <dcterms:created xsi:type="dcterms:W3CDTF">2023-03-24T07:56:00Z</dcterms:created>
  <dcterms:modified xsi:type="dcterms:W3CDTF">2023-03-24T07:57:00Z</dcterms:modified>
</cp:coreProperties>
</file>